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DEF9A" w14:textId="2F17D4E7" w:rsidR="004D1FB0" w:rsidRDefault="00026EB0" w:rsidP="004D1FB0">
      <w:pPr>
        <w:rPr>
          <w:rFonts w:ascii="Times New Roman" w:hAnsi="Times New Roman" w:cs="Times New Roman"/>
          <w:b/>
          <w:sz w:val="26"/>
        </w:rPr>
      </w:pPr>
      <w:r w:rsidRPr="00001D4E">
        <w:rPr>
          <w:rFonts w:ascii="Times New Roman" w:hAnsi="Times New Roman" w:cs="Times New Roman"/>
          <w:b/>
          <w:sz w:val="26"/>
        </w:rPr>
        <w:t>SỞ</w:t>
      </w:r>
      <w:r w:rsidR="006B78C6">
        <w:rPr>
          <w:rFonts w:ascii="Times New Roman" w:hAnsi="Times New Roman" w:cs="Times New Roman"/>
          <w:b/>
          <w:sz w:val="26"/>
        </w:rPr>
        <w:t xml:space="preserve"> GIÁO DỤC</w:t>
      </w:r>
      <w:r w:rsidR="004D1FB0">
        <w:rPr>
          <w:rFonts w:ascii="Times New Roman" w:hAnsi="Times New Roman" w:cs="Times New Roman"/>
          <w:b/>
          <w:sz w:val="26"/>
        </w:rPr>
        <w:t xml:space="preserve"> VÀ </w:t>
      </w:r>
      <w:r w:rsidRPr="00001D4E">
        <w:rPr>
          <w:rFonts w:ascii="Times New Roman" w:hAnsi="Times New Roman" w:cs="Times New Roman"/>
          <w:b/>
          <w:sz w:val="26"/>
        </w:rPr>
        <w:t>Đ</w:t>
      </w:r>
      <w:r w:rsidR="006B78C6">
        <w:rPr>
          <w:rFonts w:ascii="Times New Roman" w:hAnsi="Times New Roman" w:cs="Times New Roman"/>
          <w:b/>
          <w:sz w:val="26"/>
        </w:rPr>
        <w:t xml:space="preserve">ÀO </w:t>
      </w:r>
      <w:r w:rsidRPr="00001D4E">
        <w:rPr>
          <w:rFonts w:ascii="Times New Roman" w:hAnsi="Times New Roman" w:cs="Times New Roman"/>
          <w:b/>
          <w:sz w:val="26"/>
        </w:rPr>
        <w:t>T</w:t>
      </w:r>
      <w:r w:rsidR="006B78C6">
        <w:rPr>
          <w:rFonts w:ascii="Times New Roman" w:hAnsi="Times New Roman" w:cs="Times New Roman"/>
          <w:b/>
          <w:sz w:val="26"/>
        </w:rPr>
        <w:t>ẠO</w:t>
      </w:r>
    </w:p>
    <w:p w14:paraId="026268E9" w14:textId="0C844654" w:rsidR="00026EB0" w:rsidRPr="00001D4E" w:rsidRDefault="004D1FB0" w:rsidP="004D1FB0">
      <w:pPr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7FACE3" wp14:editId="6AF85399">
                <wp:simplePos x="0" y="0"/>
                <wp:positionH relativeFrom="column">
                  <wp:posOffset>678815</wp:posOffset>
                </wp:positionH>
                <wp:positionV relativeFrom="paragraph">
                  <wp:posOffset>212090</wp:posOffset>
                </wp:positionV>
                <wp:extent cx="695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0A0A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5pt,16.7pt" to="108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6"/>
        </w:rPr>
        <w:t xml:space="preserve">       </w:t>
      </w:r>
      <w:r w:rsidR="004E3481" w:rsidRPr="00001D4E">
        <w:rPr>
          <w:rFonts w:ascii="Times New Roman" w:hAnsi="Times New Roman" w:cs="Times New Roman"/>
          <w:b/>
          <w:sz w:val="26"/>
        </w:rPr>
        <w:t xml:space="preserve">TỈNH </w:t>
      </w:r>
      <w:r w:rsidR="00026EB0" w:rsidRPr="00001D4E">
        <w:rPr>
          <w:rFonts w:ascii="Times New Roman" w:hAnsi="Times New Roman" w:cs="Times New Roman"/>
          <w:b/>
          <w:sz w:val="26"/>
        </w:rPr>
        <w:t>QUẢNG NAM</w:t>
      </w:r>
    </w:p>
    <w:p w14:paraId="16A2AF90" w14:textId="1CA8A30F" w:rsidR="00B82E8B" w:rsidRPr="00755151" w:rsidRDefault="00B82E8B" w:rsidP="004D1FB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HƯỚNG DẪN CHẤM</w:t>
      </w:r>
      <w:r w:rsidR="00914F2A" w:rsidRPr="007551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5B15C6D" w14:textId="628922CF" w:rsidR="00873255" w:rsidRPr="00755151" w:rsidRDefault="00B82E8B" w:rsidP="004D1FB0">
      <w:pPr>
        <w:jc w:val="center"/>
        <w:rPr>
          <w:rFonts w:ascii="Times New Roman" w:hAnsi="Times New Roman" w:cs="Times New Roman"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 xml:space="preserve">KIỂM TRA </w:t>
      </w:r>
      <w:r w:rsidR="004D1FB0" w:rsidRPr="00755151">
        <w:rPr>
          <w:rFonts w:ascii="Times New Roman" w:hAnsi="Times New Roman" w:cs="Times New Roman"/>
          <w:b/>
          <w:sz w:val="26"/>
          <w:szCs w:val="26"/>
        </w:rPr>
        <w:t xml:space="preserve">CUỐI </w:t>
      </w:r>
      <w:r w:rsidRPr="00755151">
        <w:rPr>
          <w:rFonts w:ascii="Times New Roman" w:hAnsi="Times New Roman" w:cs="Times New Roman"/>
          <w:b/>
          <w:sz w:val="26"/>
          <w:szCs w:val="26"/>
        </w:rPr>
        <w:t>HỌ</w:t>
      </w:r>
      <w:r w:rsidR="004E3481" w:rsidRPr="00755151">
        <w:rPr>
          <w:rFonts w:ascii="Times New Roman" w:hAnsi="Times New Roman" w:cs="Times New Roman"/>
          <w:b/>
          <w:sz w:val="26"/>
          <w:szCs w:val="26"/>
        </w:rPr>
        <w:t>C KÌ II</w:t>
      </w:r>
      <w:r w:rsidRPr="00755151">
        <w:rPr>
          <w:rFonts w:ascii="Times New Roman" w:hAnsi="Times New Roman" w:cs="Times New Roman"/>
          <w:b/>
          <w:sz w:val="26"/>
          <w:szCs w:val="26"/>
        </w:rPr>
        <w:t xml:space="preserve"> NĂM HỌC 20</w:t>
      </w:r>
      <w:r w:rsidR="004D1FB0" w:rsidRPr="00755151">
        <w:rPr>
          <w:rFonts w:ascii="Times New Roman" w:hAnsi="Times New Roman" w:cs="Times New Roman"/>
          <w:b/>
          <w:sz w:val="26"/>
          <w:szCs w:val="26"/>
        </w:rPr>
        <w:t>21</w:t>
      </w:r>
      <w:r w:rsidRPr="007551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60C5">
        <w:rPr>
          <w:rFonts w:ascii="Times New Roman" w:hAnsi="Times New Roman" w:cs="Times New Roman"/>
          <w:b/>
          <w:sz w:val="26"/>
          <w:szCs w:val="26"/>
        </w:rPr>
        <w:t>-</w:t>
      </w:r>
      <w:r w:rsidRPr="00755151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F9227F" w:rsidRPr="00755151">
        <w:rPr>
          <w:rFonts w:ascii="Times New Roman" w:hAnsi="Times New Roman" w:cs="Times New Roman"/>
          <w:b/>
          <w:sz w:val="26"/>
          <w:szCs w:val="26"/>
        </w:rPr>
        <w:t>2</w:t>
      </w:r>
      <w:r w:rsidR="004D1FB0" w:rsidRPr="00755151">
        <w:rPr>
          <w:rFonts w:ascii="Times New Roman" w:hAnsi="Times New Roman" w:cs="Times New Roman"/>
          <w:b/>
          <w:sz w:val="26"/>
          <w:szCs w:val="26"/>
        </w:rPr>
        <w:t>2</w:t>
      </w:r>
      <w:r w:rsidR="00026EB0" w:rsidRPr="007551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CC4E743" w14:textId="07507F18" w:rsidR="00B82E8B" w:rsidRPr="00755151" w:rsidRDefault="00B82E8B" w:rsidP="004D1FB0">
      <w:pPr>
        <w:pStyle w:val="MTDisplayEquation"/>
        <w:spacing w:before="0" w:after="0"/>
      </w:pPr>
      <w:r w:rsidRPr="00755151">
        <w:t>MÔN</w:t>
      </w:r>
      <w:r w:rsidR="00774EF5" w:rsidRPr="00755151">
        <w:t>:</w:t>
      </w:r>
      <w:r w:rsidRPr="00755151">
        <w:t xml:space="preserve"> HÓA HỌC 11</w:t>
      </w:r>
    </w:p>
    <w:p w14:paraId="76CDAA22" w14:textId="77777777" w:rsidR="00873255" w:rsidRPr="00755151" w:rsidRDefault="00873255" w:rsidP="00873255">
      <w:pPr>
        <w:rPr>
          <w:rFonts w:ascii="Times New Roman" w:hAnsi="Times New Roman" w:cs="Times New Roman"/>
          <w:sz w:val="26"/>
          <w:szCs w:val="26"/>
        </w:rPr>
      </w:pPr>
    </w:p>
    <w:p w14:paraId="41822213" w14:textId="7D9ED558" w:rsidR="00873255" w:rsidRPr="00755151" w:rsidRDefault="00873255" w:rsidP="00873255">
      <w:pPr>
        <w:spacing w:before="6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 xml:space="preserve">PHẦN TRẮC NGHIỆM </w:t>
      </w:r>
    </w:p>
    <w:tbl>
      <w:tblPr>
        <w:tblpPr w:leftFromText="180" w:rightFromText="180" w:vertAnchor="text" w:horzAnchor="margin" w:tblpXSpec="center" w:tblpY="234"/>
        <w:tblW w:w="88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995"/>
        <w:gridCol w:w="996"/>
        <w:gridCol w:w="998"/>
        <w:gridCol w:w="998"/>
        <w:gridCol w:w="998"/>
        <w:gridCol w:w="998"/>
        <w:gridCol w:w="998"/>
        <w:gridCol w:w="998"/>
      </w:tblGrid>
      <w:tr w:rsidR="00813154" w:rsidRPr="00755151" w14:paraId="4061C7B3" w14:textId="77777777" w:rsidTr="004D1FB0">
        <w:trPr>
          <w:trHeight w:val="409"/>
        </w:trPr>
        <w:tc>
          <w:tcPr>
            <w:tcW w:w="841" w:type="dxa"/>
            <w:vMerge w:val="restart"/>
            <w:shd w:val="clear" w:color="auto" w:fill="auto"/>
            <w:noWrap/>
            <w:vAlign w:val="center"/>
            <w:hideMark/>
          </w:tcPr>
          <w:p w14:paraId="3862173B" w14:textId="3FA5790A" w:rsidR="00813154" w:rsidRPr="00755151" w:rsidRDefault="00813154" w:rsidP="00813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r w:rsidRPr="007551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83" w:type="dxa"/>
            <w:gridSpan w:val="8"/>
            <w:vAlign w:val="center"/>
          </w:tcPr>
          <w:p w14:paraId="047CBCC0" w14:textId="21909395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ĐÁP ÁN CỦA CÁC MÃ ĐỀ</w:t>
            </w:r>
          </w:p>
        </w:tc>
      </w:tr>
      <w:tr w:rsidR="00813154" w:rsidRPr="00755151" w14:paraId="17F6A383" w14:textId="77777777" w:rsidTr="004D1FB0">
        <w:trPr>
          <w:trHeight w:val="330"/>
        </w:trPr>
        <w:tc>
          <w:tcPr>
            <w:tcW w:w="841" w:type="dxa"/>
            <w:vMerge/>
            <w:shd w:val="clear" w:color="auto" w:fill="auto"/>
            <w:noWrap/>
            <w:vAlign w:val="bottom"/>
            <w:hideMark/>
          </w:tcPr>
          <w:p w14:paraId="0236EF7A" w14:textId="0D2D1545" w:rsidR="00813154" w:rsidRPr="00755151" w:rsidRDefault="00813154" w:rsidP="004D1FB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5E9E2686" w14:textId="7F71952B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301</w:t>
            </w:r>
          </w:p>
        </w:tc>
        <w:tc>
          <w:tcPr>
            <w:tcW w:w="998" w:type="dxa"/>
            <w:vAlign w:val="bottom"/>
          </w:tcPr>
          <w:p w14:paraId="5CC6C192" w14:textId="43748FD4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302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108DDFCF" w14:textId="4C30EFC9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2DCFBC6E" w14:textId="1F9DBB68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304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157C833B" w14:textId="72480B94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305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64C33BE8" w14:textId="4B23F3BF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306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30DE2C71" w14:textId="71B66697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307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565BB9E0" w14:textId="493D28B8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308</w:t>
            </w:r>
          </w:p>
        </w:tc>
      </w:tr>
      <w:tr w:rsidR="00755151" w:rsidRPr="00755151" w14:paraId="6BD0B106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6BEBA9F6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997" w:type="dxa"/>
            <w:vAlign w:val="bottom"/>
          </w:tcPr>
          <w:p w14:paraId="024DC177" w14:textId="759DD04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14:paraId="0AA85C45" w14:textId="424B62F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AE4263F" w14:textId="611FB83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D9C1DAC" w14:textId="18EA780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92B20B5" w14:textId="760ACBC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9295B2" w14:textId="17377B9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085B49E" w14:textId="468D06A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6EDAE7" w14:textId="2B441FD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755151" w:rsidRPr="00755151" w14:paraId="043B185E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40241C9B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997" w:type="dxa"/>
            <w:vAlign w:val="bottom"/>
          </w:tcPr>
          <w:p w14:paraId="6589E406" w14:textId="6F871EC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14:paraId="2CFF861F" w14:textId="2DB57D2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6A2FAA" w14:textId="26903E5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B35FEE" w14:textId="06B3F69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473F8C3" w14:textId="4107725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1B3FBD" w14:textId="55BA66F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8E28B" w14:textId="6B0E13F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2C7C0C5" w14:textId="1621921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755151" w:rsidRPr="00755151" w14:paraId="0AC4E3D7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6A22769C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997" w:type="dxa"/>
            <w:vAlign w:val="bottom"/>
          </w:tcPr>
          <w:p w14:paraId="46CE52DE" w14:textId="20EEA41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14:paraId="482CCCC7" w14:textId="7E1B075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72D1BCF" w14:textId="6DF5526B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890A593" w14:textId="7767CD8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2CB5EB" w14:textId="64449B3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E4BD714" w14:textId="370391D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E870AE3" w14:textId="1EFE4DBB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B95A2A" w14:textId="1CF8BF0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755151" w:rsidRPr="00755151" w14:paraId="49010CFB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3E6555C5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97" w:type="dxa"/>
            <w:vAlign w:val="bottom"/>
          </w:tcPr>
          <w:p w14:paraId="421D0A3F" w14:textId="0DC4221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14:paraId="1F2F7402" w14:textId="385CA3F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9835EA" w14:textId="550A61B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A59398E" w14:textId="0A538B6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C01FDD6" w14:textId="4218247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73E153" w14:textId="333CDE7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F97D3D2" w14:textId="412EB21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EA5C846" w14:textId="37735E7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755151" w:rsidRPr="00755151" w14:paraId="3372CBD3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485BD412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97" w:type="dxa"/>
            <w:vAlign w:val="bottom"/>
          </w:tcPr>
          <w:p w14:paraId="5695A0F2" w14:textId="5FFCF9D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14:paraId="6FA79C15" w14:textId="07088BF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5E39D0B" w14:textId="6DED34D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80C750F" w14:textId="40107D2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0F36D8E" w14:textId="539E672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5BEC7C2" w14:textId="7EE76A0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026240" w14:textId="0EDA7C5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8005FE" w14:textId="263662FF" w:rsidR="00755151" w:rsidRPr="00755151" w:rsidRDefault="00526ED6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755151" w:rsidRPr="00755151" w14:paraId="7633706C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56021C84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97" w:type="dxa"/>
            <w:vAlign w:val="bottom"/>
          </w:tcPr>
          <w:p w14:paraId="1F071E7E" w14:textId="60DFC81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14:paraId="20116A5E" w14:textId="040C60B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A0CDD01" w14:textId="69E6389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A873C2A" w14:textId="401523D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11BF811" w14:textId="060BB63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90871B9" w14:textId="0A58F7D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FFC657" w14:textId="12282FD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6689BF3" w14:textId="2ABF60C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755151" w:rsidRPr="00755151" w14:paraId="7B1ABE0C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2E6CD373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97" w:type="dxa"/>
            <w:vAlign w:val="bottom"/>
          </w:tcPr>
          <w:p w14:paraId="79488A85" w14:textId="0AF0BC2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14:paraId="4E9C8ADE" w14:textId="506F532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FF8B221" w14:textId="59D4D17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2D65D2E" w14:textId="12B584AF" w:rsidR="00755151" w:rsidRPr="00755151" w:rsidRDefault="00526ED6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1623D" w14:textId="3513A7F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9E27E4C" w14:textId="4E202F8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1141607" w14:textId="43CB7A9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A9E0460" w14:textId="702A25E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755151" w:rsidRPr="00755151" w14:paraId="68251787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4BF9D722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7" w:type="dxa"/>
            <w:vAlign w:val="bottom"/>
          </w:tcPr>
          <w:p w14:paraId="70378A77" w14:textId="1BFCFA3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14:paraId="7CEC6882" w14:textId="5317EE0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ABF0818" w14:textId="5812E7B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A66B45" w14:textId="685056A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6DF4C9" w14:textId="6D18680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95477C5" w14:textId="5C5CCDC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883959D" w14:textId="6F50474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B0F61BC" w14:textId="75CA664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755151" w:rsidRPr="00755151" w14:paraId="5E1CBA27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720472A7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997" w:type="dxa"/>
            <w:vAlign w:val="bottom"/>
          </w:tcPr>
          <w:p w14:paraId="5F11666B" w14:textId="70C2675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14:paraId="5933497A" w14:textId="281F9BE4" w:rsidR="00755151" w:rsidRPr="00755151" w:rsidRDefault="00526ED6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FAF5DFD" w14:textId="5A6B75E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5B58D58" w14:textId="67982D76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0FC7263" w14:textId="5414E75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D1EE5" w14:textId="40FB44B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573CB7" w14:textId="02886AC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EC10655" w14:textId="46758B5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755151" w:rsidRPr="00755151" w14:paraId="24EB2AA7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0F1E4AC1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997" w:type="dxa"/>
            <w:vAlign w:val="bottom"/>
          </w:tcPr>
          <w:p w14:paraId="3B417F94" w14:textId="266F7F2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14:paraId="350EDC82" w14:textId="1E6D868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82686C3" w14:textId="6ACFE6C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90CA69B" w14:textId="44D631EB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6051E4" w14:textId="6845F07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B32598B" w14:textId="2233EE49" w:rsidR="00755151" w:rsidRPr="00755151" w:rsidRDefault="00526ED6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A1E870" w14:textId="3D24D09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F5EDA57" w14:textId="4863342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755151" w:rsidRPr="00755151" w14:paraId="4CBF87F7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6CD003A2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997" w:type="dxa"/>
            <w:vAlign w:val="bottom"/>
          </w:tcPr>
          <w:p w14:paraId="2C3BCD1C" w14:textId="20D3B8D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14:paraId="3C9627B3" w14:textId="75661A2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3285C2F" w14:textId="6906C13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653424" w14:textId="432EE326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B8E2458" w14:textId="78CCFAE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151797" w14:textId="6AC332E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F36CA9A" w14:textId="5D85D6C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407727A" w14:textId="728CCBC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755151" w:rsidRPr="00755151" w14:paraId="7619806F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6ACFD9CE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997" w:type="dxa"/>
            <w:vAlign w:val="bottom"/>
          </w:tcPr>
          <w:p w14:paraId="4F30BA5A" w14:textId="1E739D4B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14:paraId="471B5856" w14:textId="5465F8A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2E3B430" w14:textId="6701C1B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84751F" w14:textId="497069A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FE60" w14:textId="7892415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A649A17" w14:textId="1DE2D69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0784FCD" w14:textId="224E58A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29A5773" w14:textId="32AC190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755151" w:rsidRPr="00755151" w14:paraId="55FFB768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4B61223B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997" w:type="dxa"/>
            <w:vAlign w:val="bottom"/>
          </w:tcPr>
          <w:p w14:paraId="7C1921CB" w14:textId="0F48B58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14:paraId="6D310DC8" w14:textId="7369A8C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6AFE3C" w14:textId="377DC4B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BA8249A" w14:textId="6EF0B79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C911BDC" w14:textId="23C0C3A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5E6A0C3" w14:textId="351F7BD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BB22A84" w14:textId="13DDF51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D15BCFB" w14:textId="450F557B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755151" w:rsidRPr="00755151" w14:paraId="1748589D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4E2C02E6" w14:textId="7777777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997" w:type="dxa"/>
            <w:vAlign w:val="bottom"/>
          </w:tcPr>
          <w:p w14:paraId="214956E9" w14:textId="784F346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14:paraId="7374AE05" w14:textId="1199989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977FD89" w14:textId="4C800F4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B462B4A" w14:textId="67D8087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DF78A67" w14:textId="65CA857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C856711" w14:textId="257003B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CF9BE3" w14:textId="554AA41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B9C53D1" w14:textId="2B86242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755151" w:rsidRPr="00755151" w14:paraId="625F0244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</w:tcPr>
          <w:p w14:paraId="3E744B28" w14:textId="3E3CAC9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7" w:type="dxa"/>
            <w:vAlign w:val="bottom"/>
          </w:tcPr>
          <w:p w14:paraId="0E7405C4" w14:textId="5425DA8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14:paraId="140DE794" w14:textId="4B3DA8F6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79D528" w14:textId="1787D47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348CF" w14:textId="50EF813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03CE89F" w14:textId="0F3C477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BB4D0D1" w14:textId="168D593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2BB919E" w14:textId="47A4A8C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0CE389E" w14:textId="12EB1E8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755151" w:rsidRPr="00755151" w14:paraId="704523E2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</w:tcPr>
          <w:p w14:paraId="14A53224" w14:textId="361C6F7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997" w:type="dxa"/>
            <w:vAlign w:val="bottom"/>
          </w:tcPr>
          <w:p w14:paraId="208158BC" w14:textId="60FDF04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14:paraId="1D35ECFB" w14:textId="08F80DEB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D11401" w14:textId="2F3AAB5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7F93464" w14:textId="78CC009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5BCBDA" w14:textId="453EC45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A836C5" w14:textId="13FE4B3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A4A15D4" w14:textId="1D9762A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734664B" w14:textId="53AF8D6F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755151" w:rsidRPr="00755151" w14:paraId="48F076E4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</w:tcPr>
          <w:p w14:paraId="4D908ECB" w14:textId="5F0DBF1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997" w:type="dxa"/>
            <w:vAlign w:val="bottom"/>
          </w:tcPr>
          <w:p w14:paraId="3DC2EF84" w14:textId="10D1B81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14:paraId="7A6B78C3" w14:textId="588FF8E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804BA91" w14:textId="264BEE9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760B8B" w14:textId="4A0CCD5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A5962F" w14:textId="682DEB6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27F55E1" w14:textId="44ABB63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A0E5330" w14:textId="0A7B1F6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99FFA0" w14:textId="306F57D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755151" w:rsidRPr="00755151" w14:paraId="2B76C74B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</w:tcPr>
          <w:p w14:paraId="36411084" w14:textId="02D961A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997" w:type="dxa"/>
            <w:vAlign w:val="bottom"/>
          </w:tcPr>
          <w:p w14:paraId="7923570A" w14:textId="3A8A25F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14:paraId="5BCF1896" w14:textId="60DEE0B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2EF195F" w14:textId="6160064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9AD140D" w14:textId="3BDEA3C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FE6F597" w14:textId="673E8B3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A68648A" w14:textId="656EDEF2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E5F54D" w14:textId="696BC553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00457E" w14:textId="667DF21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755151" w:rsidRPr="00755151" w14:paraId="72E557EA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</w:tcPr>
          <w:p w14:paraId="53E92898" w14:textId="1DEE5F6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997" w:type="dxa"/>
            <w:vAlign w:val="bottom"/>
          </w:tcPr>
          <w:p w14:paraId="32C7429C" w14:textId="08BC6C1E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14:paraId="21532A06" w14:textId="3F8C6AA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E7FE95F" w14:textId="08E3710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C289609" w14:textId="187367B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C10BDC6" w14:textId="1E5EB95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94D1AFD" w14:textId="32F8FAA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E112F62" w14:textId="14B3929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453836A" w14:textId="480A47E6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755151" w:rsidRPr="00755151" w14:paraId="7041014C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</w:tcPr>
          <w:p w14:paraId="39BD6EB5" w14:textId="72F7BB86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7" w:type="dxa"/>
            <w:vAlign w:val="bottom"/>
          </w:tcPr>
          <w:p w14:paraId="334CE5DA" w14:textId="4D75152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14:paraId="281ABCB4" w14:textId="1FB84CE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4C61D6F" w14:textId="7C6B49C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F63EF35" w14:textId="3AFA4DE8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7DCB3D3" w14:textId="2F8B8570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8EB6AE4" w14:textId="168AF07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A705A02" w14:textId="6B377904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339ECDF" w14:textId="4A2A775A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755151" w:rsidRPr="00755151" w14:paraId="06CE35ED" w14:textId="77777777" w:rsidTr="00234B8F">
        <w:trPr>
          <w:trHeight w:val="315"/>
        </w:trPr>
        <w:tc>
          <w:tcPr>
            <w:tcW w:w="841" w:type="dxa"/>
            <w:shd w:val="clear" w:color="auto" w:fill="auto"/>
            <w:noWrap/>
            <w:vAlign w:val="bottom"/>
            <w:hideMark/>
          </w:tcPr>
          <w:p w14:paraId="4D7C30C9" w14:textId="461D8D27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997" w:type="dxa"/>
            <w:vAlign w:val="bottom"/>
          </w:tcPr>
          <w:p w14:paraId="13F9F41E" w14:textId="5A319CEC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14:paraId="401134ED" w14:textId="3C5DF2C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8803D" w14:textId="7B37D5D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40C693F" w14:textId="2812BA19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B2E5B7E" w14:textId="717A1EA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C78E72A" w14:textId="74F6069D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548E96F" w14:textId="1D68A641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930237D" w14:textId="52BED0C5" w:rsidR="00755151" w:rsidRPr="00755151" w:rsidRDefault="00755151" w:rsidP="0075515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</w:tbl>
    <w:p w14:paraId="2FF76B76" w14:textId="77777777" w:rsidR="00873255" w:rsidRPr="00755151" w:rsidRDefault="00873255" w:rsidP="00873255">
      <w:pPr>
        <w:spacing w:after="160" w:line="25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0A0983" w14:textId="77777777" w:rsidR="00755151" w:rsidRDefault="0075515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666284EE" w14:textId="3D0EDB90" w:rsidR="00CB4D22" w:rsidRPr="00755151" w:rsidRDefault="00873255" w:rsidP="004E3481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lastRenderedPageBreak/>
        <w:t>PHẦN TỰ LUẬN</w:t>
      </w:r>
    </w:p>
    <w:p w14:paraId="68E8CD4E" w14:textId="0841653B" w:rsidR="00B82E8B" w:rsidRPr="00755151" w:rsidRDefault="00B82E8B" w:rsidP="004E3481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NHÓM CÁC MÃ ĐỀ: 301, 30</w:t>
      </w:r>
      <w:r w:rsidR="00755151">
        <w:rPr>
          <w:rFonts w:ascii="Times New Roman" w:hAnsi="Times New Roman" w:cs="Times New Roman"/>
          <w:b/>
          <w:sz w:val="26"/>
          <w:szCs w:val="26"/>
        </w:rPr>
        <w:t>3, 305, 307</w:t>
      </w:r>
    </w:p>
    <w:tbl>
      <w:tblPr>
        <w:tblStyle w:val="TableGrid"/>
        <w:tblW w:w="8929" w:type="dxa"/>
        <w:tblLook w:val="04A0" w:firstRow="1" w:lastRow="0" w:firstColumn="1" w:lastColumn="0" w:noHBand="0" w:noVBand="1"/>
      </w:tblPr>
      <w:tblGrid>
        <w:gridCol w:w="7938"/>
        <w:gridCol w:w="991"/>
      </w:tblGrid>
      <w:tr w:rsidR="00755151" w:rsidRPr="00755151" w14:paraId="0D501B48" w14:textId="77777777" w:rsidTr="00755151">
        <w:tc>
          <w:tcPr>
            <w:tcW w:w="7938" w:type="dxa"/>
          </w:tcPr>
          <w:p w14:paraId="4D784F05" w14:textId="49C6DCA4" w:rsidR="00755151" w:rsidRPr="00755151" w:rsidRDefault="0075515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1" w:type="dxa"/>
          </w:tcPr>
          <w:p w14:paraId="1B7C5EDE" w14:textId="77777777" w:rsidR="00755151" w:rsidRPr="00755151" w:rsidRDefault="0075515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55151" w:rsidRPr="00755151" w14:paraId="45DE8624" w14:textId="77777777" w:rsidTr="00FF3EDE">
        <w:tc>
          <w:tcPr>
            <w:tcW w:w="7938" w:type="dxa"/>
          </w:tcPr>
          <w:p w14:paraId="318302FA" w14:textId="77777777" w:rsidR="00755151" w:rsidRDefault="00A702C5" w:rsidP="00A702C5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 1.</w:t>
            </w:r>
          </w:p>
          <w:p w14:paraId="724A5C1E" w14:textId="69E987CC" w:rsidR="00A702C5" w:rsidRDefault="00A702C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a. Al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  </w:t>
            </w:r>
            <w:r w:rsidR="000706A7">
              <w:rPr>
                <w:rFonts w:ascii="Times New Roman" w:hAnsi="Times New Roman" w:cs="Times New Roman"/>
                <w:bCs/>
                <w:sz w:val="26"/>
                <w:szCs w:val="26"/>
              </w:rPr>
              <w:t>→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4Al(OH)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CH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362F9ECA" w14:textId="70713717" w:rsidR="00A702C5" w:rsidRDefault="00A702C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0706A7">
              <w:rPr>
                <w:noProof/>
              </w:rPr>
              <w:drawing>
                <wp:inline distT="0" distB="0" distL="0" distR="0" wp14:anchorId="425B5103" wp14:editId="065DBC73">
                  <wp:extent cx="800100" cy="18084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492" cy="18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+ 3H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4DF2CDD5" w14:textId="1ECB5FD2" w:rsidR="00A702C5" w:rsidRDefault="00A702C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0706A7">
              <w:rPr>
                <w:noProof/>
              </w:rPr>
              <w:drawing>
                <wp:inline distT="0" distB="0" distL="0" distR="0" wp14:anchorId="2E745ECF" wp14:editId="05E7FED3">
                  <wp:extent cx="812201" cy="189865"/>
                  <wp:effectExtent l="0" t="0" r="698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62" cy="191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10F7803F" w14:textId="79A58300" w:rsidR="00A702C5" w:rsidRPr="00A702C5" w:rsidRDefault="00A702C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= 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 </w:t>
            </w:r>
            <w:r w:rsidR="000706A7">
              <w:rPr>
                <w:noProof/>
              </w:rPr>
              <w:drawing>
                <wp:inline distT="0" distB="0" distL="0" distR="0" wp14:anchorId="5D9F9D58" wp14:editId="3C46FAE9">
                  <wp:extent cx="294763" cy="182754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97" cy="187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OH.</w:t>
            </w:r>
          </w:p>
        </w:tc>
        <w:tc>
          <w:tcPr>
            <w:tcW w:w="991" w:type="dxa"/>
            <w:vAlign w:val="center"/>
          </w:tcPr>
          <w:p w14:paraId="01FF9AB3" w14:textId="3D3B67B1" w:rsidR="00755151" w:rsidRPr="00C47B21" w:rsidRDefault="00C47B21" w:rsidP="00FE73E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0,25đ/ pt</w:t>
            </w:r>
          </w:p>
        </w:tc>
      </w:tr>
      <w:tr w:rsidR="000B2B50" w:rsidRPr="00755151" w14:paraId="28F8C177" w14:textId="77777777" w:rsidTr="00EF6507">
        <w:tc>
          <w:tcPr>
            <w:tcW w:w="7938" w:type="dxa"/>
          </w:tcPr>
          <w:p w14:paraId="278AAAF8" w14:textId="3E948A07" w:rsidR="000B2B50" w:rsidRPr="00A702C5" w:rsidRDefault="000B2B50" w:rsidP="00EF6507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b. CH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OH: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a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ncol metylic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5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OH: etanol.</w:t>
            </w:r>
          </w:p>
        </w:tc>
        <w:tc>
          <w:tcPr>
            <w:tcW w:w="991" w:type="dxa"/>
          </w:tcPr>
          <w:p w14:paraId="0DCDBDD8" w14:textId="77777777" w:rsidR="000B2B50" w:rsidRPr="00C47B21" w:rsidRDefault="000B2B50" w:rsidP="00EF6507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0,5</w:t>
            </w:r>
          </w:p>
        </w:tc>
      </w:tr>
      <w:tr w:rsidR="000B2B50" w:rsidRPr="00755151" w14:paraId="017B33F9" w14:textId="77777777" w:rsidTr="00EF6507">
        <w:trPr>
          <w:trHeight w:val="495"/>
        </w:trPr>
        <w:tc>
          <w:tcPr>
            <w:tcW w:w="7938" w:type="dxa"/>
          </w:tcPr>
          <w:p w14:paraId="6A22BC55" w14:textId="77777777" w:rsidR="000B2B50" w:rsidRPr="00755151" w:rsidRDefault="000B2B50" w:rsidP="00EF6507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Sủi bọt khí không màu.</w:t>
            </w:r>
          </w:p>
        </w:tc>
        <w:tc>
          <w:tcPr>
            <w:tcW w:w="991" w:type="dxa"/>
          </w:tcPr>
          <w:p w14:paraId="519FFB5E" w14:textId="77777777" w:rsidR="000B2B50" w:rsidRPr="00C47B21" w:rsidRDefault="000B2B50" w:rsidP="00EF6507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0,5</w:t>
            </w:r>
          </w:p>
        </w:tc>
      </w:tr>
      <w:tr w:rsidR="00276025" w:rsidRPr="00755151" w14:paraId="34678910" w14:textId="77777777" w:rsidTr="00755151">
        <w:trPr>
          <w:trHeight w:val="495"/>
        </w:trPr>
        <w:tc>
          <w:tcPr>
            <w:tcW w:w="7938" w:type="dxa"/>
          </w:tcPr>
          <w:p w14:paraId="24A2DA76" w14:textId="77777777" w:rsidR="00276025" w:rsidRPr="008F46EC" w:rsidRDefault="00276025" w:rsidP="00276025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6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2.</w:t>
            </w:r>
          </w:p>
          <w:p w14:paraId="16A39EE9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C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+ 3O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+ 2H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  <w:p w14:paraId="1E141368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BĐ:      0,1      0,4</w:t>
            </w:r>
          </w:p>
          <w:p w14:paraId="0339508E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PƯ:      0,1 → 0,3 →  0,2</w:t>
            </w:r>
          </w:p>
          <w:p w14:paraId="48D40DE9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CL:        0       0,1       0,2</w:t>
            </w:r>
          </w:p>
          <w:p w14:paraId="0A267193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 gồm 0,1 mol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0,2 mol 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FDFDB48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M(Y)= (0,1x32 + 0,2x44)/0,3= 40.</w:t>
            </w:r>
          </w:p>
          <w:p w14:paraId="7139D2F9" w14:textId="49EC52EA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d(Y/kk)= 40/29 = 1,4.</w:t>
            </w:r>
          </w:p>
        </w:tc>
        <w:tc>
          <w:tcPr>
            <w:tcW w:w="991" w:type="dxa"/>
          </w:tcPr>
          <w:p w14:paraId="0A35BB4B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A5EEF62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371252DA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5013D46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2B989C98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8BC37DB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07B78EB9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525F7DBC" w14:textId="27EB1198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14:paraId="540E568B" w14:textId="7DB169A3" w:rsidR="00873255" w:rsidRDefault="00730662" w:rsidP="00730662">
      <w:pPr>
        <w:spacing w:before="60" w:after="120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730662">
        <w:rPr>
          <w:rFonts w:ascii="Times New Roman" w:hAnsi="Times New Roman" w:cs="Times New Roman"/>
          <w:bCs/>
          <w:i/>
          <w:iCs/>
          <w:sz w:val="26"/>
          <w:szCs w:val="26"/>
        </w:rPr>
        <w:tab/>
        <w:t>Học sinh làm theo cách khác nhưng đúng thì vẫn cho điểm tối đa.</w:t>
      </w:r>
    </w:p>
    <w:p w14:paraId="066C335D" w14:textId="1A88CCBB" w:rsidR="00730662" w:rsidRPr="00755151" w:rsidRDefault="00730662" w:rsidP="00730662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PHẦN TỰ LUẬN</w:t>
      </w:r>
    </w:p>
    <w:p w14:paraId="7FFB3A38" w14:textId="499B07BA" w:rsidR="00730662" w:rsidRPr="00755151" w:rsidRDefault="00730662" w:rsidP="00730662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NHÓM CÁC MÃ ĐỀ: 30</w:t>
      </w:r>
      <w:r w:rsidR="00DB55A2">
        <w:rPr>
          <w:rFonts w:ascii="Times New Roman" w:hAnsi="Times New Roman" w:cs="Times New Roman"/>
          <w:b/>
          <w:sz w:val="26"/>
          <w:szCs w:val="26"/>
        </w:rPr>
        <w:t>2</w:t>
      </w:r>
      <w:r w:rsidRPr="00755151">
        <w:rPr>
          <w:rFonts w:ascii="Times New Roman" w:hAnsi="Times New Roman" w:cs="Times New Roman"/>
          <w:b/>
          <w:sz w:val="26"/>
          <w:szCs w:val="26"/>
        </w:rPr>
        <w:t>, 30</w:t>
      </w:r>
      <w:r w:rsidR="00DB55A2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>, 30</w:t>
      </w:r>
      <w:r w:rsidR="00DB55A2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>, 30</w:t>
      </w:r>
      <w:r w:rsidR="00DB55A2">
        <w:rPr>
          <w:rFonts w:ascii="Times New Roman" w:hAnsi="Times New Roman" w:cs="Times New Roman"/>
          <w:b/>
          <w:sz w:val="26"/>
          <w:szCs w:val="26"/>
        </w:rPr>
        <w:t>8</w:t>
      </w:r>
    </w:p>
    <w:tbl>
      <w:tblPr>
        <w:tblStyle w:val="TableGrid"/>
        <w:tblW w:w="8929" w:type="dxa"/>
        <w:tblLook w:val="04A0" w:firstRow="1" w:lastRow="0" w:firstColumn="1" w:lastColumn="0" w:noHBand="0" w:noVBand="1"/>
      </w:tblPr>
      <w:tblGrid>
        <w:gridCol w:w="7938"/>
        <w:gridCol w:w="991"/>
      </w:tblGrid>
      <w:tr w:rsidR="00730662" w:rsidRPr="00755151" w14:paraId="46D401F8" w14:textId="77777777" w:rsidTr="00EF6507">
        <w:tc>
          <w:tcPr>
            <w:tcW w:w="7938" w:type="dxa"/>
          </w:tcPr>
          <w:p w14:paraId="63F56277" w14:textId="77777777" w:rsidR="00730662" w:rsidRPr="00755151" w:rsidRDefault="00730662" w:rsidP="00EF650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1" w:type="dxa"/>
          </w:tcPr>
          <w:p w14:paraId="57CF4D44" w14:textId="77777777" w:rsidR="00730662" w:rsidRPr="00755151" w:rsidRDefault="00730662" w:rsidP="00EF650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30662" w:rsidRPr="00755151" w14:paraId="76A60D4A" w14:textId="77777777" w:rsidTr="00EF6507">
        <w:tc>
          <w:tcPr>
            <w:tcW w:w="7938" w:type="dxa"/>
          </w:tcPr>
          <w:p w14:paraId="4E5C5FE2" w14:textId="77777777" w:rsidR="00730662" w:rsidRDefault="00730662" w:rsidP="00EF6507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 1.</w:t>
            </w:r>
          </w:p>
          <w:p w14:paraId="5256C156" w14:textId="4051D6FB" w:rsidR="00730662" w:rsidRDefault="00730662" w:rsidP="00BA211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a. 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H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  </w:t>
            </w:r>
            <w:r w:rsidR="0034727A">
              <w:rPr>
                <w:noProof/>
              </w:rPr>
              <w:drawing>
                <wp:inline distT="0" distB="0" distL="0" distR="0" wp14:anchorId="0DCE5461" wp14:editId="561F9CDA">
                  <wp:extent cx="853962" cy="180340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193" cy="182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CH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="00BA2115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3906A658" w14:textId="2D47EE0B" w:rsidR="00BA2115" w:rsidRDefault="00BA2115" w:rsidP="00BA211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2CH≡ CH  </w:t>
            </w:r>
            <w:r w:rsidR="0034727A">
              <w:rPr>
                <w:noProof/>
              </w:rPr>
              <w:drawing>
                <wp:inline distT="0" distB="0" distL="0" distR="0" wp14:anchorId="3996C95B" wp14:editId="338D26A9">
                  <wp:extent cx="487681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193" cy="186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= CH- C≡ CH.</w:t>
            </w:r>
          </w:p>
          <w:p w14:paraId="636EF38C" w14:textId="3B5CCE84" w:rsidR="00BA2115" w:rsidRDefault="00BA2115" w:rsidP="00BA211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= CH- C≡ 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34727A">
              <w:rPr>
                <w:noProof/>
              </w:rPr>
              <w:drawing>
                <wp:inline distT="0" distB="0" distL="0" distR="0" wp14:anchorId="20C13236" wp14:editId="2EB009D9">
                  <wp:extent cx="812201" cy="189865"/>
                  <wp:effectExtent l="0" t="0" r="6985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62" cy="191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= CH- 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H=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6553D3A7" w14:textId="49B00A5F" w:rsidR="0034727A" w:rsidRPr="0034727A" w:rsidRDefault="0034727A" w:rsidP="00BA211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+ 11/2O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18AACF7" wp14:editId="75605D3E">
                  <wp:extent cx="492930" cy="180340"/>
                  <wp:effectExtent l="0" t="0" r="254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123" cy="181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4CO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+ 3H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</w:tc>
        <w:tc>
          <w:tcPr>
            <w:tcW w:w="991" w:type="dxa"/>
            <w:vAlign w:val="center"/>
          </w:tcPr>
          <w:p w14:paraId="5BEB8DA6" w14:textId="77777777" w:rsidR="00730662" w:rsidRPr="00C47B21" w:rsidRDefault="00730662" w:rsidP="00EF6507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0,25đ/ pt</w:t>
            </w:r>
          </w:p>
        </w:tc>
      </w:tr>
      <w:tr w:rsidR="000B2B50" w:rsidRPr="00755151" w14:paraId="3A0861F0" w14:textId="77777777" w:rsidTr="00EF6507">
        <w:tc>
          <w:tcPr>
            <w:tcW w:w="7938" w:type="dxa"/>
          </w:tcPr>
          <w:p w14:paraId="5242D79E" w14:textId="3D636EB7" w:rsidR="000B2B50" w:rsidRPr="00A702C5" w:rsidRDefault="000B2B50" w:rsidP="00EF6507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b. C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5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OH: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ancol etylic;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CH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OH: </w:t>
            </w:r>
            <w:r w:rsidR="00276025">
              <w:rPr>
                <w:rFonts w:ascii="Times New Roman" w:hAnsi="Times New Roman" w:cs="Times New Roman"/>
                <w:bCs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etanol;</w:t>
            </w: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991" w:type="dxa"/>
          </w:tcPr>
          <w:p w14:paraId="695697BF" w14:textId="77777777" w:rsidR="000B2B50" w:rsidRPr="00C47B21" w:rsidRDefault="000B2B50" w:rsidP="00EF6507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0,5</w:t>
            </w:r>
          </w:p>
        </w:tc>
      </w:tr>
      <w:tr w:rsidR="000B2B50" w:rsidRPr="00755151" w14:paraId="797F85D6" w14:textId="77777777" w:rsidTr="00EF6507">
        <w:trPr>
          <w:trHeight w:val="495"/>
        </w:trPr>
        <w:tc>
          <w:tcPr>
            <w:tcW w:w="7938" w:type="dxa"/>
          </w:tcPr>
          <w:p w14:paraId="6EA20F13" w14:textId="77777777" w:rsidR="000B2B50" w:rsidRPr="00755151" w:rsidRDefault="000B2B50" w:rsidP="00EF6507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c. Sủi bọt khí không màu.</w:t>
            </w:r>
          </w:p>
        </w:tc>
        <w:tc>
          <w:tcPr>
            <w:tcW w:w="991" w:type="dxa"/>
          </w:tcPr>
          <w:p w14:paraId="5A293267" w14:textId="77777777" w:rsidR="000B2B50" w:rsidRPr="00C47B21" w:rsidRDefault="000B2B50" w:rsidP="00EF6507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0,5</w:t>
            </w:r>
          </w:p>
        </w:tc>
      </w:tr>
      <w:tr w:rsidR="00276025" w:rsidRPr="00755151" w14:paraId="67F7ADC6" w14:textId="77777777" w:rsidTr="00EF6507">
        <w:trPr>
          <w:trHeight w:val="495"/>
        </w:trPr>
        <w:tc>
          <w:tcPr>
            <w:tcW w:w="7938" w:type="dxa"/>
          </w:tcPr>
          <w:p w14:paraId="28061995" w14:textId="77777777" w:rsidR="00276025" w:rsidRPr="008F46EC" w:rsidRDefault="00276025" w:rsidP="00276025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6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2.</w:t>
            </w:r>
          </w:p>
          <w:p w14:paraId="0D101FD4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2C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+ 5O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4CO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+ 2H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  <w:p w14:paraId="3EA1D26B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BĐ:      0,2       0,6</w:t>
            </w:r>
          </w:p>
          <w:p w14:paraId="61123ADF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PƯ:      0,2  → 0,5 →   0,4</w:t>
            </w:r>
          </w:p>
          <w:p w14:paraId="13695B59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CL:        0        0,1        0,4</w:t>
            </w:r>
          </w:p>
          <w:p w14:paraId="4BE2331B" w14:textId="77777777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 gồm 0,1 mol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0,4 mol 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FCF817A" w14:textId="1A8009B9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M(Y)= (0,1x32 + 0,4x44)/0,</w:t>
            </w:r>
            <w:r w:rsidR="00825F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4</w:t>
            </w:r>
            <w:r w:rsidR="00E565B6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9811C4D" w14:textId="16A70A07" w:rsidR="00276025" w:rsidRPr="00A702C5" w:rsidRDefault="00276025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d(Y/kk)= 40/29 = 1,4.</w:t>
            </w:r>
          </w:p>
        </w:tc>
        <w:tc>
          <w:tcPr>
            <w:tcW w:w="991" w:type="dxa"/>
          </w:tcPr>
          <w:p w14:paraId="0BCD2337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7CCACCD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620E1AAC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2222F65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48119A6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67C1B49E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0D3AFDE6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4A02C977" w14:textId="2B2B14A2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14:paraId="1A2E89E1" w14:textId="5585A9CD" w:rsidR="00730662" w:rsidRPr="00730662" w:rsidRDefault="00730662" w:rsidP="00730662">
      <w:pPr>
        <w:spacing w:before="60" w:after="120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730662">
        <w:rPr>
          <w:rFonts w:ascii="Times New Roman" w:hAnsi="Times New Roman" w:cs="Times New Roman"/>
          <w:bCs/>
          <w:i/>
          <w:iCs/>
          <w:sz w:val="26"/>
          <w:szCs w:val="26"/>
        </w:rPr>
        <w:tab/>
        <w:t>Học sinh làm theo cách khác nhưng đúng thì vẫn cho điểm tối đa.</w:t>
      </w:r>
    </w:p>
    <w:sectPr w:rsidR="00730662" w:rsidRPr="00730662" w:rsidSect="00FE5ECC">
      <w:pgSz w:w="11907" w:h="16840" w:code="9"/>
      <w:pgMar w:top="709" w:right="992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864F3"/>
    <w:multiLevelType w:val="hybridMultilevel"/>
    <w:tmpl w:val="3216F3D4"/>
    <w:lvl w:ilvl="0" w:tplc="A68001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003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8B"/>
    <w:rsid w:val="00001D4E"/>
    <w:rsid w:val="000102A4"/>
    <w:rsid w:val="00026EB0"/>
    <w:rsid w:val="00033A8D"/>
    <w:rsid w:val="000706A7"/>
    <w:rsid w:val="000806C5"/>
    <w:rsid w:val="00087910"/>
    <w:rsid w:val="000B2B50"/>
    <w:rsid w:val="00116BAB"/>
    <w:rsid w:val="00116DF6"/>
    <w:rsid w:val="00124099"/>
    <w:rsid w:val="001242AC"/>
    <w:rsid w:val="00171281"/>
    <w:rsid w:val="001851FC"/>
    <w:rsid w:val="001B0F33"/>
    <w:rsid w:val="001E3B5D"/>
    <w:rsid w:val="001F7406"/>
    <w:rsid w:val="002030B6"/>
    <w:rsid w:val="0020665E"/>
    <w:rsid w:val="00215972"/>
    <w:rsid w:val="00231063"/>
    <w:rsid w:val="002402D2"/>
    <w:rsid w:val="00257BCA"/>
    <w:rsid w:val="00265DD3"/>
    <w:rsid w:val="0027147D"/>
    <w:rsid w:val="002742FB"/>
    <w:rsid w:val="00275703"/>
    <w:rsid w:val="00276025"/>
    <w:rsid w:val="002854E6"/>
    <w:rsid w:val="002C13FD"/>
    <w:rsid w:val="003026C7"/>
    <w:rsid w:val="00327619"/>
    <w:rsid w:val="00336DE8"/>
    <w:rsid w:val="0034727A"/>
    <w:rsid w:val="00356480"/>
    <w:rsid w:val="00400102"/>
    <w:rsid w:val="004106C7"/>
    <w:rsid w:val="00431C09"/>
    <w:rsid w:val="0044070B"/>
    <w:rsid w:val="00475804"/>
    <w:rsid w:val="004A43A9"/>
    <w:rsid w:val="004D1FB0"/>
    <w:rsid w:val="004E3481"/>
    <w:rsid w:val="00507E11"/>
    <w:rsid w:val="00517113"/>
    <w:rsid w:val="005268FD"/>
    <w:rsid w:val="00526ED6"/>
    <w:rsid w:val="00537009"/>
    <w:rsid w:val="005526E2"/>
    <w:rsid w:val="005564B2"/>
    <w:rsid w:val="005564CF"/>
    <w:rsid w:val="005650D6"/>
    <w:rsid w:val="00575DF7"/>
    <w:rsid w:val="005866D0"/>
    <w:rsid w:val="00587517"/>
    <w:rsid w:val="005A296D"/>
    <w:rsid w:val="005B5165"/>
    <w:rsid w:val="005D4B79"/>
    <w:rsid w:val="00605E2F"/>
    <w:rsid w:val="00634CF6"/>
    <w:rsid w:val="006559CF"/>
    <w:rsid w:val="006B78C6"/>
    <w:rsid w:val="00701AF2"/>
    <w:rsid w:val="007273A5"/>
    <w:rsid w:val="00730662"/>
    <w:rsid w:val="00732D6E"/>
    <w:rsid w:val="00735038"/>
    <w:rsid w:val="00740335"/>
    <w:rsid w:val="00745130"/>
    <w:rsid w:val="00755151"/>
    <w:rsid w:val="00773B36"/>
    <w:rsid w:val="00774EF5"/>
    <w:rsid w:val="007C07B8"/>
    <w:rsid w:val="007C6442"/>
    <w:rsid w:val="007D1268"/>
    <w:rsid w:val="007F038E"/>
    <w:rsid w:val="00813154"/>
    <w:rsid w:val="00825FC0"/>
    <w:rsid w:val="008411C8"/>
    <w:rsid w:val="00847018"/>
    <w:rsid w:val="00857C99"/>
    <w:rsid w:val="00873255"/>
    <w:rsid w:val="00875787"/>
    <w:rsid w:val="008840B3"/>
    <w:rsid w:val="008C3414"/>
    <w:rsid w:val="008C48AF"/>
    <w:rsid w:val="008F3FF7"/>
    <w:rsid w:val="008F46EC"/>
    <w:rsid w:val="009010D0"/>
    <w:rsid w:val="00914F2A"/>
    <w:rsid w:val="009162A7"/>
    <w:rsid w:val="0092579B"/>
    <w:rsid w:val="00941993"/>
    <w:rsid w:val="009603ED"/>
    <w:rsid w:val="00A1132A"/>
    <w:rsid w:val="00A52AF0"/>
    <w:rsid w:val="00A631E5"/>
    <w:rsid w:val="00A702C5"/>
    <w:rsid w:val="00A74839"/>
    <w:rsid w:val="00A85084"/>
    <w:rsid w:val="00AC372D"/>
    <w:rsid w:val="00B06200"/>
    <w:rsid w:val="00B263F8"/>
    <w:rsid w:val="00B50D24"/>
    <w:rsid w:val="00B63432"/>
    <w:rsid w:val="00B82E8B"/>
    <w:rsid w:val="00BA2115"/>
    <w:rsid w:val="00BC6A01"/>
    <w:rsid w:val="00BD2A1B"/>
    <w:rsid w:val="00C015EA"/>
    <w:rsid w:val="00C0470E"/>
    <w:rsid w:val="00C33191"/>
    <w:rsid w:val="00C4191A"/>
    <w:rsid w:val="00C47B21"/>
    <w:rsid w:val="00C5607B"/>
    <w:rsid w:val="00C81A69"/>
    <w:rsid w:val="00CB4D22"/>
    <w:rsid w:val="00CE214F"/>
    <w:rsid w:val="00CE5332"/>
    <w:rsid w:val="00CF6DD4"/>
    <w:rsid w:val="00D451B5"/>
    <w:rsid w:val="00D74C2A"/>
    <w:rsid w:val="00D967FE"/>
    <w:rsid w:val="00DA7532"/>
    <w:rsid w:val="00DB3267"/>
    <w:rsid w:val="00DB55A2"/>
    <w:rsid w:val="00DC3A1B"/>
    <w:rsid w:val="00E021A5"/>
    <w:rsid w:val="00E27357"/>
    <w:rsid w:val="00E333A5"/>
    <w:rsid w:val="00E565B6"/>
    <w:rsid w:val="00EB6506"/>
    <w:rsid w:val="00EB7767"/>
    <w:rsid w:val="00ED67D2"/>
    <w:rsid w:val="00EF7E9F"/>
    <w:rsid w:val="00F11D99"/>
    <w:rsid w:val="00F2778A"/>
    <w:rsid w:val="00F342FE"/>
    <w:rsid w:val="00F36A0E"/>
    <w:rsid w:val="00F54949"/>
    <w:rsid w:val="00F9227F"/>
    <w:rsid w:val="00FC60C5"/>
    <w:rsid w:val="00FC7226"/>
    <w:rsid w:val="00FE5ECC"/>
    <w:rsid w:val="00FE6834"/>
    <w:rsid w:val="00FE73E5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DF11C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E8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3FF7"/>
    <w:pPr>
      <w:widowControl w:val="0"/>
      <w:spacing w:before="100" w:beforeAutospacing="1" w:after="100" w:afterAutospacing="1"/>
    </w:pPr>
    <w:rPr>
      <w:rFonts w:ascii="Times New Roman" w:eastAsia="Times New Roman" w:hAnsi="Times New Roman" w:cs="Times New Roman" w:hint="cs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B7767"/>
    <w:pPr>
      <w:tabs>
        <w:tab w:val="center" w:pos="5100"/>
        <w:tab w:val="right" w:pos="10200"/>
      </w:tabs>
      <w:spacing w:before="60" w:after="60"/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EB7767"/>
    <w:rPr>
      <w:rFonts w:cs="Times New Roman"/>
      <w:b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78A"/>
    <w:rPr>
      <w:rFonts w:ascii="Calibri" w:hAnsi="Calibri" w:cs="Calibr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8A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37BD9A-C4B5-425A-8DBA-1D90A169EA12}">
  <we:reference id="wa104381909" version="1.0.0.2" store="en-US" storeType="OMEX"/>
  <we:alternateReferences>
    <we:reference id="wa104381909" version="1.0.0.2" store="WA104381909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806A7-2D34-416F-8082-A550B15A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Hiệp Thầy</cp:lastModifiedBy>
  <cp:revision>74</cp:revision>
  <cp:lastPrinted>2022-04-21T09:13:00Z</cp:lastPrinted>
  <dcterms:created xsi:type="dcterms:W3CDTF">2019-12-18T08:58:00Z</dcterms:created>
  <dcterms:modified xsi:type="dcterms:W3CDTF">2022-04-21T09:17:00Z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